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0315C" w14:textId="77777777" w:rsidR="00831BA2" w:rsidRDefault="00831BA2" w:rsidP="00831BA2">
      <w:pPr>
        <w:tabs>
          <w:tab w:val="left" w:pos="2694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Портфолио обучающегося ФКОУ ВО Кузбасский институт ФСИН России</w:t>
      </w:r>
    </w:p>
    <w:p w14:paraId="51126672" w14:textId="567AFA40" w:rsidR="00831BA2" w:rsidRDefault="00831BA2" w:rsidP="00831BA2">
      <w:pPr>
        <w:ind w:firstLine="540"/>
        <w:jc w:val="center"/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EE150B" wp14:editId="08AE2D30">
                <wp:simplePos x="0" y="0"/>
                <wp:positionH relativeFrom="column">
                  <wp:posOffset>6617970</wp:posOffset>
                </wp:positionH>
                <wp:positionV relativeFrom="page">
                  <wp:posOffset>1836420</wp:posOffset>
                </wp:positionV>
                <wp:extent cx="2890520" cy="1183005"/>
                <wp:effectExtent l="0" t="0" r="24130" b="13335"/>
                <wp:wrapSquare wrapText="bothSides"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A43F9" w14:textId="7DB4962D" w:rsidR="00831BA2" w:rsidRDefault="00831BA2" w:rsidP="00831B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Загреддиновой Валерии Олеговны</w:t>
                            </w:r>
                          </w:p>
                          <w:p w14:paraId="36FEA6C3" w14:textId="77777777" w:rsidR="00831BA2" w:rsidRDefault="00831BA2" w:rsidP="00831B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Курсанта 13 учебной группы ФПД</w:t>
                            </w:r>
                          </w:p>
                          <w:p w14:paraId="625051B1" w14:textId="77777777" w:rsidR="00831BA2" w:rsidRDefault="00831BA2" w:rsidP="00831B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набора 2020 года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EE150B"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left:0;text-align:left;margin-left:521.1pt;margin-top:144.6pt;width:227.6pt;height:93.1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">
                <v:textbox style="mso-fit-shape-to-text:t">
                  <w:txbxContent>
                    <w:p w14:paraId="78AA43F9" w14:textId="7DB4962D" w:rsidR="00831BA2" w:rsidRDefault="00831BA2" w:rsidP="00831B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Загреддиновой Валерии Олеговны</w:t>
                      </w:r>
                    </w:p>
                    <w:p w14:paraId="36FEA6C3" w14:textId="77777777" w:rsidR="00831BA2" w:rsidRDefault="00831BA2" w:rsidP="00831B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Курсанта 13 учебной группы ФПД</w:t>
                      </w:r>
                    </w:p>
                    <w:p w14:paraId="625051B1" w14:textId="77777777" w:rsidR="00831BA2" w:rsidRDefault="00831BA2" w:rsidP="00831B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набора 2020 года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9F0FCF4" w14:textId="77777777" w:rsidR="00831BA2" w:rsidRDefault="00831BA2" w:rsidP="00831BA2">
      <w:pPr>
        <w:ind w:firstLine="540"/>
        <w:jc w:val="center"/>
      </w:pPr>
    </w:p>
    <w:p w14:paraId="3D24F8CE" w14:textId="77777777" w:rsidR="00831BA2" w:rsidRDefault="00831BA2" w:rsidP="00831BA2">
      <w:pPr>
        <w:ind w:firstLine="540"/>
        <w:jc w:val="center"/>
      </w:pPr>
    </w:p>
    <w:p w14:paraId="4E69BA59" w14:textId="77777777" w:rsidR="00831BA2" w:rsidRDefault="00831BA2" w:rsidP="00831BA2">
      <w:pPr>
        <w:ind w:firstLine="540"/>
        <w:jc w:val="center"/>
      </w:pPr>
    </w:p>
    <w:p w14:paraId="491EB50F" w14:textId="77777777" w:rsidR="00831BA2" w:rsidRDefault="00831BA2" w:rsidP="00831BA2">
      <w:pPr>
        <w:ind w:firstLine="540"/>
        <w:jc w:val="center"/>
      </w:pPr>
    </w:p>
    <w:p w14:paraId="6FD5088B" w14:textId="7226D309" w:rsidR="00347380" w:rsidRPr="00C26580" w:rsidRDefault="00831BA2" w:rsidP="00831BA2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0"/>
          <w:szCs w:val="30"/>
        </w:rPr>
        <w:t>Перечень индивидуальных образовательных достижений</w:t>
      </w: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94"/>
        <w:gridCol w:w="2851"/>
        <w:gridCol w:w="8"/>
        <w:gridCol w:w="3112"/>
        <w:gridCol w:w="2591"/>
        <w:gridCol w:w="2265"/>
        <w:gridCol w:w="3571"/>
      </w:tblGrid>
      <w:tr w:rsidR="00347380" w:rsidRPr="00C26580" w14:paraId="6B1937D3" w14:textId="77777777" w:rsidTr="615AB50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F9F350F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2C6981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Вид образователь</w:t>
            </w:r>
            <w:r w:rsidRPr="00C26580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достижений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429ADE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DF11FF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Подтверждение уровня (факта) индивидуаль</w:t>
            </w:r>
            <w:r w:rsidRPr="00C26580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образовательных достижений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5AE03A5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Самооценка образова</w:t>
            </w:r>
            <w:r w:rsidRPr="00C26580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тельных дос</w:t>
            </w:r>
            <w:r w:rsidRPr="00C26580">
              <w:rPr>
                <w:rFonts w:ascii="Times New Roman" w:hAnsi="Times New Roman" w:cs="Times New Roman"/>
                <w:sz w:val="28"/>
                <w:szCs w:val="28"/>
              </w:rPr>
              <w:softHyphen/>
              <w:t>тижений (индекс ИОД)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6926546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47380" w:rsidRPr="00C26580" w14:paraId="5BCE67E0" w14:textId="77777777" w:rsidTr="615AB50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9841BE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8F999B5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CD5EC4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598DEE6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941E47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B4EA11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47380" w:rsidRPr="00C26580" w14:paraId="7C37C944" w14:textId="77777777" w:rsidTr="615AB50C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BF82567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в освоении основной образовательной программы</w:t>
            </w:r>
          </w:p>
          <w:p w14:paraId="7FA589A0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b/>
                <w:sz w:val="28"/>
                <w:szCs w:val="28"/>
              </w:rPr>
              <w:t>(образовательная активность)</w:t>
            </w:r>
          </w:p>
        </w:tc>
      </w:tr>
      <w:tr w:rsidR="00347380" w:rsidRPr="00C26580" w14:paraId="6673DD70" w14:textId="77777777" w:rsidTr="615AB50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6B20A0C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EA8701" w14:textId="77777777" w:rsidR="00347380" w:rsidRPr="00C26580" w:rsidRDefault="0034738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Уровень успевае</w:t>
            </w:r>
            <w:r w:rsidRPr="00C26580">
              <w:rPr>
                <w:rFonts w:ascii="Times New Roman" w:hAnsi="Times New Roman" w:cs="Times New Roman"/>
                <w:sz w:val="28"/>
                <w:szCs w:val="28"/>
              </w:rPr>
              <w:softHyphen/>
              <w:t>мости за весь пе</w:t>
            </w:r>
            <w:r w:rsidRPr="00C26580">
              <w:rPr>
                <w:rFonts w:ascii="Times New Roman" w:hAnsi="Times New Roman" w:cs="Times New Roman"/>
                <w:sz w:val="28"/>
                <w:szCs w:val="28"/>
              </w:rPr>
              <w:softHyphen/>
              <w:t>риод обучения</w:t>
            </w:r>
          </w:p>
          <w:p w14:paraId="672A6659" w14:textId="77777777" w:rsidR="00347380" w:rsidRPr="00C26580" w:rsidRDefault="0034738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1289F3" w14:textId="77777777" w:rsidR="00347380" w:rsidRPr="00C26580" w:rsidRDefault="00347380" w:rsidP="00DD671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0C4378" w14:textId="77777777" w:rsidR="00347380" w:rsidRPr="00C26580" w:rsidRDefault="0034738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Ведомость промежуточ</w:t>
            </w:r>
            <w:r w:rsidRPr="00C26580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аттеста</w:t>
            </w:r>
            <w:r w:rsidRPr="00C26580">
              <w:rPr>
                <w:rFonts w:ascii="Times New Roman" w:hAnsi="Times New Roman" w:cs="Times New Roman"/>
                <w:sz w:val="28"/>
                <w:szCs w:val="28"/>
              </w:rPr>
              <w:softHyphen/>
              <w:t>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B5BEC6" w14:textId="486EF082" w:rsidR="00347380" w:rsidRPr="00C26580" w:rsidRDefault="0034738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b/>
                <w:sz w:val="28"/>
                <w:szCs w:val="28"/>
              </w:rPr>
              <w:t>СБу</w:t>
            </w:r>
            <w:r w:rsidR="00831BA2">
              <w:rPr>
                <w:rFonts w:ascii="Times New Roman" w:hAnsi="Times New Roman" w:cs="Times New Roman"/>
                <w:b/>
                <w:sz w:val="28"/>
                <w:szCs w:val="28"/>
              </w:rPr>
              <w:t>-балл</w:t>
            </w:r>
          </w:p>
          <w:p w14:paraId="0A37501D" w14:textId="77777777" w:rsidR="00347380" w:rsidRPr="00C26580" w:rsidRDefault="0034738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AB6C7B" w14:textId="77777777" w:rsidR="00347380" w:rsidRPr="00C26580" w:rsidRDefault="0034738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5D8600" w14:textId="6CB826AA" w:rsidR="00347380" w:rsidRPr="00C26580" w:rsidRDefault="00D27516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b/>
                <w:sz w:val="28"/>
                <w:szCs w:val="28"/>
              </w:rPr>
              <w:t>3,75</w:t>
            </w:r>
          </w:p>
        </w:tc>
      </w:tr>
      <w:tr w:rsidR="00C26580" w:rsidRPr="00C26580" w14:paraId="4BBE6344" w14:textId="77777777" w:rsidTr="615AB50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8B1688" w14:textId="77777777" w:rsidR="00C26580" w:rsidRPr="00C26580" w:rsidRDefault="00C2658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1EC3A73" w14:textId="77777777" w:rsidR="00C26580" w:rsidRPr="00C26580" w:rsidRDefault="00C2658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8AF57D" w14:textId="1BC56FB5" w:rsidR="00C26580" w:rsidRPr="00C26580" w:rsidRDefault="00C26580" w:rsidP="00DD671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F8A098" w14:textId="5886CAC4" w:rsidR="00C26580" w:rsidRPr="00C26580" w:rsidRDefault="00C365CC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Ведомость промежуточной аттестации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435AC14" w14:textId="05C07239" w:rsidR="00C26580" w:rsidRPr="00C26580" w:rsidRDefault="00C365CC" w:rsidP="00DD67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СБ</w:t>
            </w:r>
            <w:r w:rsidR="00831BA2">
              <w:rPr>
                <w:rFonts w:ascii="Times New Roman" w:hAnsi="Times New Roman" w:cs="Times New Roman"/>
                <w:b/>
                <w:sz w:val="28"/>
                <w:szCs w:val="28"/>
              </w:rPr>
              <w:t>у-балл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175255" w14:textId="68D60CDE" w:rsidR="00C26580" w:rsidRPr="00C26580" w:rsidRDefault="00342E2D" w:rsidP="00DD67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3,29</w:t>
            </w:r>
          </w:p>
        </w:tc>
      </w:tr>
      <w:tr w:rsidR="00347380" w:rsidRPr="00C26580" w14:paraId="3DF7D173" w14:textId="77777777" w:rsidTr="615AB50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2EB378F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32F689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sz w:val="28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F34BBFB" w14:textId="02B575A8" w:rsidR="00347380" w:rsidRPr="00C26580" w:rsidRDefault="00D27516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b/>
                <w:sz w:val="28"/>
                <w:szCs w:val="28"/>
              </w:rPr>
              <w:t>3,</w:t>
            </w:r>
            <w:r w:rsidR="00C572E4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A05A809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7380" w:rsidRPr="00C26580" w14:paraId="11632E5F" w14:textId="77777777" w:rsidTr="615AB50C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410B95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в исследовательской и творческой деятельности</w:t>
            </w:r>
          </w:p>
          <w:p w14:paraId="628C95B2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b/>
                <w:sz w:val="28"/>
                <w:szCs w:val="28"/>
              </w:rPr>
              <w:t>(творческая активность)</w:t>
            </w:r>
          </w:p>
        </w:tc>
      </w:tr>
      <w:tr w:rsidR="00347380" w:rsidRPr="00C26580" w14:paraId="1FCA184B" w14:textId="77777777" w:rsidTr="615AB5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49FAAB8" w14:textId="63E6218F" w:rsidR="00347380" w:rsidRPr="00633BF3" w:rsidRDefault="00347380" w:rsidP="00633BF3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58CA2A" w14:textId="77777777" w:rsidR="00347380" w:rsidRPr="00C26580" w:rsidRDefault="00347380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2658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 работа по ТГП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5FDB640" w14:textId="77777777" w:rsidR="00347380" w:rsidRPr="00C26580" w:rsidRDefault="00347380" w:rsidP="0034738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«Толкование норм права: понятие, виды, способы»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39BBE3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C8F396" w14:textId="54F6C99A" w:rsidR="00347380" w:rsidRPr="00C26580" w:rsidRDefault="00C365CC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A3D3EC" w14:textId="2C541AAA" w:rsidR="00347380" w:rsidRPr="00C26580" w:rsidRDefault="006A5E07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520" w:dyaOrig="987" w14:anchorId="48D19B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5pt;height:49.2pt" o:ole="">
                  <v:imagedata r:id="rId5" o:title=""/>
                </v:shape>
                <o:OLEObject Type="Embed" ProgID="Word.Document.12" ShapeID="_x0000_i1025" DrawAspect="Icon" ObjectID="_1690384894" r:id="rId6">
                  <o:FieldCodes>\s</o:FieldCodes>
                </o:OLEObject>
              </w:object>
            </w:r>
          </w:p>
        </w:tc>
      </w:tr>
      <w:tr w:rsidR="00347380" w:rsidRPr="00C26580" w14:paraId="518754A9" w14:textId="77777777" w:rsidTr="615AB5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44751B" w14:textId="3AAB97AA" w:rsidR="00347380" w:rsidRPr="00633BF3" w:rsidRDefault="00347380" w:rsidP="00633BF3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7276004" w14:textId="77777777" w:rsidR="00347380" w:rsidRPr="00C26580" w:rsidRDefault="003A0F88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2658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Состоит в вокальном творческом коллективе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0B940D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27B00A" w14:textId="4C746CF6" w:rsidR="00347380" w:rsidRPr="00C26580" w:rsidRDefault="00C228B4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061E4C" w14:textId="1AA0FC3A" w:rsidR="00347380" w:rsidRPr="00C26580" w:rsidRDefault="00C365CC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4EAFD9C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0F88" w:rsidRPr="00C26580" w14:paraId="765E065D" w14:textId="77777777" w:rsidTr="615AB5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778152" w14:textId="7B6DB452" w:rsidR="003A0F88" w:rsidRPr="00633BF3" w:rsidRDefault="003A0F88" w:rsidP="00633BF3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D0987C" w14:textId="77777777" w:rsidR="003A0F88" w:rsidRPr="00C26580" w:rsidRDefault="003A0F88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2658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Состоит в хореографическом творческом коллективе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94D5A5" w14:textId="77777777" w:rsidR="003A0F88" w:rsidRPr="00C26580" w:rsidRDefault="003A0F88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DEEC669" w14:textId="3444EBCA" w:rsidR="003A0F88" w:rsidRPr="00C26580" w:rsidRDefault="00C228B4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56B9AB" w14:textId="2CF90A66" w:rsidR="003A0F88" w:rsidRPr="00C26580" w:rsidRDefault="00C365CC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FB0818" w14:textId="77777777" w:rsidR="003A0F88" w:rsidRPr="00C26580" w:rsidRDefault="003A0F88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615AB50C" w:rsidRPr="00C26580" w14:paraId="02D7F72E" w14:textId="77777777" w:rsidTr="615AB5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03A9C2E" w14:textId="1E53443E" w:rsidR="615AB50C" w:rsidRPr="00633BF3" w:rsidRDefault="615AB50C" w:rsidP="00633BF3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AC40C16" w14:textId="7A7E3E2D" w:rsidR="615AB50C" w:rsidRPr="00C26580" w:rsidRDefault="615AB50C" w:rsidP="615AB50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Конкурс “А ну-ка девушки”, посвященный Международному женскому дню 8 марта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9095A7" w14:textId="29738654" w:rsidR="615AB50C" w:rsidRPr="00C26580" w:rsidRDefault="615AB50C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 место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F5C1E3" w14:textId="44F3DB5E" w:rsidR="615AB50C" w:rsidRPr="00C26580" w:rsidRDefault="615AB50C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Диплом 3 степени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A1762C0" w14:textId="0918EB91" w:rsidR="615AB50C" w:rsidRPr="00C26580" w:rsidRDefault="615AB50C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5C75C26" w14:textId="5A56CAEF" w:rsidR="615AB50C" w:rsidRPr="00C26580" w:rsidRDefault="615AB50C" w:rsidP="615AB50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6580"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1)</w:t>
            </w:r>
          </w:p>
        </w:tc>
      </w:tr>
      <w:tr w:rsidR="00752C16" w:rsidRPr="00C26580" w14:paraId="36AAFB8C" w14:textId="77777777" w:rsidTr="615AB5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3395AD" w14:textId="77777777" w:rsidR="00752C16" w:rsidRPr="00633BF3" w:rsidRDefault="00752C16" w:rsidP="00633BF3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101EB35" w14:textId="4F3D5765" w:rsidR="00752C16" w:rsidRPr="00C26580" w:rsidRDefault="00752C16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этап отборочного этапа городского фестиваля непрофессионального творчества «Студенческая весна» 30.03.2021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1A93688" w14:textId="1C1F7BCE" w:rsidR="00752C16" w:rsidRPr="00C26580" w:rsidRDefault="00752C16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9DD6EC" w14:textId="089891A6" w:rsidR="00752C16" w:rsidRPr="00C26580" w:rsidRDefault="00752C16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Диплом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94AFB92" w14:textId="60183D7B" w:rsidR="00752C16" w:rsidRPr="00C26580" w:rsidRDefault="00752C16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A1CFBB" w14:textId="77777777" w:rsidR="00752C16" w:rsidRPr="00C26580" w:rsidRDefault="00752C16" w:rsidP="615AB50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78A6" w:rsidRPr="00C26580" w14:paraId="3961D6C6" w14:textId="77777777" w:rsidTr="615AB5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5EE0FC8" w14:textId="77777777" w:rsidR="00B478A6" w:rsidRPr="00633BF3" w:rsidRDefault="00B478A6" w:rsidP="00633BF3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E04D82" w14:textId="1CC999EB" w:rsidR="00B478A6" w:rsidRPr="00C26580" w:rsidRDefault="00B478A6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этап фестиваля художественного творчества среди студентов «Студенческая весна-2021»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00A7CF8" w14:textId="76F6FE73" w:rsidR="00B478A6" w:rsidRPr="00C26580" w:rsidRDefault="00B478A6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место в номинации «Эстрадный танец»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D6922F7" w14:textId="71F7285B" w:rsidR="00B478A6" w:rsidRPr="00C26580" w:rsidRDefault="00B478A6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Диплом 1 степени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6F34A7" w14:textId="31D413A9" w:rsidR="00B478A6" w:rsidRPr="00C26580" w:rsidRDefault="00B478A6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4392C2" w14:textId="77777777" w:rsidR="00B478A6" w:rsidRPr="00C26580" w:rsidRDefault="00B478A6" w:rsidP="615AB50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26580" w:rsidRPr="00C26580" w14:paraId="729DCDA2" w14:textId="77777777" w:rsidTr="615AB5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5C41A68" w14:textId="3CD3A44F" w:rsidR="00C26580" w:rsidRPr="00633BF3" w:rsidRDefault="00C26580" w:rsidP="00633BF3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35DFAC" w14:textId="7A9BBE61" w:rsidR="00C26580" w:rsidRPr="00C26580" w:rsidRDefault="00C26580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 в Доме Культуры 09.04.2021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0D2A5CC" w14:textId="47096E07" w:rsidR="00C26580" w:rsidRPr="00C26580" w:rsidRDefault="00C26580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2F548F" w14:textId="3F955FAE" w:rsidR="00C26580" w:rsidRPr="00C26580" w:rsidRDefault="00C26580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CBB66F" w14:textId="02B307B7" w:rsidR="00C26580" w:rsidRPr="00C26580" w:rsidRDefault="00C26580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8229AEA" w14:textId="51BD7FEF" w:rsidR="00C26580" w:rsidRPr="00C26580" w:rsidRDefault="00494A1C" w:rsidP="615AB50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2)</w:t>
            </w:r>
          </w:p>
        </w:tc>
      </w:tr>
      <w:tr w:rsidR="00E365F0" w:rsidRPr="00C26580" w14:paraId="4E7C9B7B" w14:textId="77777777" w:rsidTr="615AB5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3C4F36" w14:textId="77777777" w:rsidR="00E365F0" w:rsidRPr="00633BF3" w:rsidRDefault="00E365F0" w:rsidP="00633BF3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7B7A37C" w14:textId="77CE406B" w:rsidR="00E365F0" w:rsidRPr="00C26580" w:rsidRDefault="00E365F0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Концертная программа к смотру-конкурсу на лучшего начальника караула по охране объектов ФСИН России Дальневосточного и Сибирского федеральных округов 03.06.2021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078FDB" w14:textId="38E5BDB4" w:rsidR="00E365F0" w:rsidRPr="00C26580" w:rsidRDefault="00E365F0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C26AD28" w14:textId="09FDC86E" w:rsidR="00E365F0" w:rsidRPr="00C26580" w:rsidRDefault="00E365F0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CDC73F" w14:textId="1FC6857F" w:rsidR="00E365F0" w:rsidRPr="00C26580" w:rsidRDefault="00E365F0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61B57E" w14:textId="77777777" w:rsidR="00E365F0" w:rsidRDefault="00E365F0" w:rsidP="615AB50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94A1C" w:rsidRPr="00C26580" w14:paraId="066115CB" w14:textId="77777777" w:rsidTr="615AB50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0AB583" w14:textId="71614CFE" w:rsidR="00494A1C" w:rsidRPr="00633BF3" w:rsidRDefault="00494A1C" w:rsidP="00633BF3">
            <w:pPr>
              <w:pStyle w:val="a3"/>
              <w:numPr>
                <w:ilvl w:val="0"/>
                <w:numId w:val="1"/>
              </w:numPr>
              <w:ind w:hanging="6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E21C70" w14:textId="38BA7BC7" w:rsidR="00494A1C" w:rsidRPr="00C26580" w:rsidRDefault="00494A1C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Концерт, посвященный Дню России 12.06.2021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69B0DA" w14:textId="2DDEEBB6" w:rsidR="00494A1C" w:rsidRPr="00C26580" w:rsidRDefault="00494A1C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B295EE" w14:textId="6A5D543B" w:rsidR="00494A1C" w:rsidRPr="00C26580" w:rsidRDefault="00C228B4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D2E932A" w14:textId="0C6FD0DA" w:rsidR="00494A1C" w:rsidRPr="00C26580" w:rsidRDefault="00494A1C" w:rsidP="615AB5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D0ABF1" w14:textId="4E581B72" w:rsidR="00494A1C" w:rsidRDefault="00494A1C" w:rsidP="615AB50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7380" w:rsidRPr="00C26580" w14:paraId="3BDF0994" w14:textId="77777777" w:rsidTr="615AB50C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9F31CB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22C066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Индекс ИОД за творческую и исследовательскую активность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128261" w14:textId="5CFCF695" w:rsidR="00347380" w:rsidRPr="00C365CC" w:rsidRDefault="00752C16" w:rsidP="00DD671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12</w:t>
            </w:r>
            <w:r w:rsidR="00B478A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486C05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380" w:rsidRPr="00C26580" w14:paraId="442B79A9" w14:textId="77777777" w:rsidTr="615AB50C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3F499F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Достижения в общественной жизни</w:t>
            </w:r>
          </w:p>
          <w:p w14:paraId="71D2C4F9" w14:textId="77777777" w:rsidR="00347380" w:rsidRPr="00C26580" w:rsidRDefault="00347380" w:rsidP="00DD67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(социальная активность)</w:t>
            </w:r>
          </w:p>
        </w:tc>
      </w:tr>
      <w:tr w:rsidR="00347380" w:rsidRPr="00C26580" w14:paraId="5BC1D417" w14:textId="77777777" w:rsidTr="615AB50C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01652C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436A3E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Индекс ИОД за социальную активность 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99056E" w14:textId="7777FDE5" w:rsidR="00347380" w:rsidRPr="00EC578A" w:rsidRDefault="00EC578A" w:rsidP="00DD671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EC578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99C43A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380" w:rsidRPr="00C26580" w14:paraId="675B124E" w14:textId="77777777" w:rsidTr="615AB50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DBEF00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B0E013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5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61D779" w14:textId="01BF4E48" w:rsidR="00347380" w:rsidRPr="00EC578A" w:rsidRDefault="00B478A6" w:rsidP="00DD671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752C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  <w:r w:rsidR="00EC578A" w:rsidRPr="00EC578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</w:t>
            </w:r>
            <w:r w:rsidR="00EC578A" w:rsidRPr="00EC578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F2D8B6" w14:textId="77777777" w:rsidR="00347380" w:rsidRPr="00C26580" w:rsidRDefault="0034738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FB78278" w14:textId="6FD4FA87" w:rsidR="00EA2128" w:rsidRDefault="00831BA2">
      <w:pPr>
        <w:rPr>
          <w:rFonts w:ascii="Times New Roman" w:hAnsi="Times New Roman" w:cs="Times New Roman"/>
          <w:sz w:val="28"/>
          <w:szCs w:val="28"/>
        </w:rPr>
      </w:pPr>
    </w:p>
    <w:p w14:paraId="589C1051" w14:textId="77777777" w:rsidR="00EE7F19" w:rsidRPr="00C26580" w:rsidRDefault="00EE7F19">
      <w:pPr>
        <w:rPr>
          <w:rFonts w:ascii="Times New Roman" w:hAnsi="Times New Roman" w:cs="Times New Roman"/>
          <w:sz w:val="28"/>
          <w:szCs w:val="28"/>
        </w:rPr>
      </w:pPr>
    </w:p>
    <w:p w14:paraId="6AF404C7" w14:textId="77777777" w:rsidR="00B478A6" w:rsidRDefault="00B478A6" w:rsidP="00EE7F1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E576B0F" w14:textId="77777777" w:rsidR="00B478A6" w:rsidRDefault="00B478A6" w:rsidP="00EE7F1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2806F8" w14:textId="77777777" w:rsidR="00B478A6" w:rsidRDefault="00B478A6" w:rsidP="00EE7F1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83112E" w14:textId="77777777" w:rsidR="00B478A6" w:rsidRDefault="00B478A6" w:rsidP="00EE7F1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69302EF" w14:textId="67A030F5" w:rsidR="00EE7F19" w:rsidRDefault="6415817F" w:rsidP="00EE7F19">
      <w:pPr>
        <w:jc w:val="right"/>
        <w:rPr>
          <w:rFonts w:ascii="Times New Roman" w:hAnsi="Times New Roman" w:cs="Times New Roman"/>
          <w:sz w:val="28"/>
          <w:szCs w:val="28"/>
        </w:rPr>
      </w:pPr>
      <w:r w:rsidRPr="00C26580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0943460F" w14:textId="20E4426C" w:rsidR="6415817F" w:rsidRDefault="6415817F" w:rsidP="00EE7F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667B9B" wp14:editId="6CC6CEAC">
            <wp:extent cx="5465810" cy="7739200"/>
            <wp:effectExtent l="6350" t="0" r="8255" b="8255"/>
            <wp:docPr id="339887393" name="Рисунок 33988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67851" cy="774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01EA" w14:textId="59D5FE8C" w:rsidR="00494A1C" w:rsidRDefault="00494A1C" w:rsidP="641581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2)</w:t>
      </w:r>
    </w:p>
    <w:p w14:paraId="0193141C" w14:textId="4DCCD2A7" w:rsidR="00494A1C" w:rsidRDefault="00494A1C" w:rsidP="00494A1C"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7A3C82" wp14:editId="2C9AC46D">
            <wp:extent cx="5065354" cy="8798492"/>
            <wp:effectExtent l="317" t="0" r="2858" b="285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4" b="9561"/>
                    <a:stretch/>
                  </pic:blipFill>
                  <pic:spPr bwMode="auto">
                    <a:xfrm rot="16200000">
                      <a:off x="0" y="0"/>
                      <a:ext cx="5070227" cy="880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9815E" w14:textId="77777777" w:rsidR="00494A1C" w:rsidRDefault="00494A1C" w:rsidP="00494A1C"/>
    <w:sectPr w:rsidR="00494A1C" w:rsidSect="003473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E87070"/>
    <w:multiLevelType w:val="hybridMultilevel"/>
    <w:tmpl w:val="73FAA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CEB"/>
    <w:rsid w:val="00186CEB"/>
    <w:rsid w:val="001B66D2"/>
    <w:rsid w:val="00342E2D"/>
    <w:rsid w:val="00347380"/>
    <w:rsid w:val="003A0F88"/>
    <w:rsid w:val="00483B43"/>
    <w:rsid w:val="00494A1C"/>
    <w:rsid w:val="00633BF3"/>
    <w:rsid w:val="006A5E07"/>
    <w:rsid w:val="00752C16"/>
    <w:rsid w:val="00831BA2"/>
    <w:rsid w:val="00B478A6"/>
    <w:rsid w:val="00C228B4"/>
    <w:rsid w:val="00C26580"/>
    <w:rsid w:val="00C365CC"/>
    <w:rsid w:val="00C572E4"/>
    <w:rsid w:val="00CF5BC9"/>
    <w:rsid w:val="00D27516"/>
    <w:rsid w:val="00D30C7F"/>
    <w:rsid w:val="00E365F0"/>
    <w:rsid w:val="00E703EF"/>
    <w:rsid w:val="00EC578A"/>
    <w:rsid w:val="00EE7F19"/>
    <w:rsid w:val="615AB50C"/>
    <w:rsid w:val="64158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4A4FC"/>
  <w15:chartTrackingRefBased/>
  <w15:docId w15:val="{3DF1E04F-FCC0-4604-93ED-2131E2C2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738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B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53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305</Words>
  <Characters>1742</Characters>
  <Application>Microsoft Office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 Леушина</cp:lastModifiedBy>
  <cp:revision>25</cp:revision>
  <dcterms:created xsi:type="dcterms:W3CDTF">2021-02-06T04:31:00Z</dcterms:created>
  <dcterms:modified xsi:type="dcterms:W3CDTF">2021-08-13T11:35:00Z</dcterms:modified>
</cp:coreProperties>
</file>